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82" w:rsidRPr="005A0D62" w:rsidRDefault="008B4582" w:rsidP="008B4582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Supplementary material</w:t>
      </w:r>
    </w:p>
    <w:p w:rsidR="008B4582" w:rsidRPr="005A0D62" w:rsidRDefault="008B4582" w:rsidP="008B4582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5A0D62">
        <w:rPr>
          <w:rFonts w:asciiTheme="majorHAnsi" w:hAnsiTheme="majorHAnsi"/>
          <w:sz w:val="24"/>
          <w:szCs w:val="24"/>
        </w:rPr>
        <w:t>List of stimuli in Experiment 1</w:t>
      </w:r>
    </w:p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1960"/>
        <w:gridCol w:w="1860"/>
        <w:gridCol w:w="2080"/>
        <w:gridCol w:w="1800"/>
      </w:tblGrid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A0D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Dutch Object words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A0D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English Translation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A0D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Dutch Abstract words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A0D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English Translation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kamer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  <w:t>room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advies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  <w:t>advice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straat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street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affaire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affair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aspect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aspect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schip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schuld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debt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water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water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debuut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debut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auto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car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bedrog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cheating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tafel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table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excuus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excuse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hoofd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head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factor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factor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lichaam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body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winst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profit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vogel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bird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spel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game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stoel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chair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kwestie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question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film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film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manier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way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boom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maand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month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dokter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doctor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motief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motive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eekhoorn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squirrel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steun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support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ketel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boiler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begin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beginning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schild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shield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pardon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pardon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hengel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fishing rod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phase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honing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honey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pleidooi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plea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laars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boot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gerucht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rumor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zebra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zebra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verhaal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story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tijger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tiger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theorie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theory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sneeuw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snow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comfort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comfort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pudding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pudding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deugd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virtue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dolfijn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dolphin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geluk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happiness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haai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shark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gemak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ease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foto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photo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hitte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heat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bloem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flower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honger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hunger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gitaar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guitar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moed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courage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papier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paper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troost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consolation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trein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train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energie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energy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winkel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shop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vrijheid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freedom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vliegtuig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plane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roddel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gossip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krant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newspaper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vreugde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joy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voet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foot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kennis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knowledge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vinger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finger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wet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law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slang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snake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verlies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loss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doos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box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liefde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love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citroen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lemon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leed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sorrow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snelweg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highway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schok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shock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goud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gold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muziek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music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varken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pig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mening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opinion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schaap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sheep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haat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hate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koffer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suitcase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plezier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pleasure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matroos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sailor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pijn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pain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knuffel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stuffed animal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straf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punishment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wortel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carrot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vrede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peace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sigaar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cigar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offer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sacrifice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lepel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spoon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slaap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sleep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walvis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whale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kracht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power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draad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thread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domheid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stupidity</w:t>
            </w:r>
          </w:p>
        </w:tc>
      </w:tr>
      <w:tr w:rsidR="008B4582" w:rsidRPr="005A0D62" w:rsidTr="000E42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tomaat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tomato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talent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5A0D62" w:rsidRDefault="008B4582" w:rsidP="000E42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0D62">
              <w:rPr>
                <w:rFonts w:eastAsia="Times New Roman" w:cs="Times New Roman"/>
                <w:color w:val="000000"/>
                <w:sz w:val="24"/>
                <w:szCs w:val="24"/>
              </w:rPr>
              <w:t>talent</w:t>
            </w:r>
          </w:p>
        </w:tc>
      </w:tr>
    </w:tbl>
    <w:p w:rsidR="008B4582" w:rsidRDefault="008B4582" w:rsidP="008B4582">
      <w:pPr>
        <w:spacing w:line="480" w:lineRule="auto"/>
        <w:jc w:val="both"/>
        <w:rPr>
          <w:rFonts w:asciiTheme="majorHAnsi" w:hAnsiTheme="majorHAnsi"/>
        </w:rPr>
      </w:pPr>
    </w:p>
    <w:p w:rsidR="008B4582" w:rsidRDefault="008B4582" w:rsidP="008B4582">
      <w:pPr>
        <w:jc w:val="both"/>
      </w:pPr>
    </w:p>
    <w:p w:rsidR="008B4582" w:rsidRDefault="008B4582" w:rsidP="008B4582">
      <w:pPr>
        <w:jc w:val="both"/>
      </w:pPr>
    </w:p>
    <w:p w:rsidR="008B4582" w:rsidRDefault="008B4582" w:rsidP="008B4582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p w:rsidR="008B4582" w:rsidRDefault="008B4582" w:rsidP="008B4582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p w:rsidR="008B4582" w:rsidRDefault="008B4582" w:rsidP="008B4582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p w:rsidR="008B4582" w:rsidRDefault="008B4582" w:rsidP="008B4582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p w:rsidR="008B4582" w:rsidRDefault="008B4582" w:rsidP="008B4582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p w:rsidR="008B4582" w:rsidRDefault="008B4582" w:rsidP="008B4582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p w:rsidR="008B4582" w:rsidRDefault="008B4582" w:rsidP="008B4582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p w:rsidR="008B4582" w:rsidRDefault="008B4582" w:rsidP="008B4582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p w:rsidR="008B4582" w:rsidRDefault="008B4582" w:rsidP="008B4582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p w:rsidR="008B4582" w:rsidRDefault="008B4582" w:rsidP="008B4582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p w:rsidR="008B4582" w:rsidRDefault="008B4582" w:rsidP="008B4582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p w:rsidR="008B4582" w:rsidRDefault="008B4582" w:rsidP="008B4582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List of stimuli Experiment 2</w:t>
      </w:r>
    </w:p>
    <w:tbl>
      <w:tblPr>
        <w:tblW w:w="7488" w:type="dxa"/>
        <w:tblInd w:w="93" w:type="dxa"/>
        <w:tblLook w:val="04A0" w:firstRow="1" w:lastRow="0" w:firstColumn="1" w:lastColumn="0" w:noHBand="0" w:noVBand="1"/>
      </w:tblPr>
      <w:tblGrid>
        <w:gridCol w:w="1872"/>
        <w:gridCol w:w="1767"/>
        <w:gridCol w:w="2082"/>
        <w:gridCol w:w="1767"/>
      </w:tblGrid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F818A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Object Words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F818A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Translation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F818A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Abstract Words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F818A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Translation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straat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  <w:lang w:val="en"/>
              </w:rPr>
              <w:t>street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advies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  <w:lang w:val="en"/>
              </w:rPr>
              <w:t>advice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school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school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affaire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affair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schip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ship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aspect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aspect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water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water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schuld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debt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auto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car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bedrog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cheating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tafel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table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excuus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excuse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lichaam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body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factor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factor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vogel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bird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winst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profit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stoel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chair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kwestie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question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film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film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manier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way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dokter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doctor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motief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motive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eekhoorn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squirrel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steun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support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ketel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boiler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pardon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pardon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schild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shield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fase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phase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hengel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fishing rod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gerucht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rumor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honing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honey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verhaal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story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laars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boot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theorie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theory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sneeuw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snow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comfort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comfort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pudding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Pudding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deugd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virtue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dolfijn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dolphin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geluk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happiness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haai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shark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gemak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ease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bloem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flower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moed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courage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gitaar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guitar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troost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consolation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papier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paper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energie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energy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trein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train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vrijheid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freedom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vliegtuig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plane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roddels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gossips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krant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newspaper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vreugde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joy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slangen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snakes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kennis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knowledge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doos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box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wet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law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citroen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lemon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verlies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loss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snelweg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highway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liefde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love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goud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gold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schok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shock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varken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pig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mening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opinion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schaap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sheep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haat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hate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koffers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suitcases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plezier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pleasure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matroos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sailor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pijn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ache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wortel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carrot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straf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punishment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sigaar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cigar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vrede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peace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lepel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spoon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offer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sacrifice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walvis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whale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slaap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sleep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draad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thread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kracht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power</w:t>
            </w:r>
          </w:p>
        </w:tc>
      </w:tr>
      <w:tr w:rsidR="008B4582" w:rsidRPr="00F818AB" w:rsidTr="000E42E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tomaat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tomato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18AB">
              <w:rPr>
                <w:rFonts w:ascii="Calibri" w:eastAsia="Times New Roman" w:hAnsi="Calibri" w:cs="Times New Roman"/>
                <w:color w:val="000000"/>
              </w:rPr>
              <w:t>domheid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82" w:rsidRPr="00F818AB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8AB">
              <w:rPr>
                <w:rFonts w:ascii="Calibri" w:eastAsia="Times New Roman" w:hAnsi="Calibri" w:cs="Times New Roman"/>
                <w:color w:val="000000"/>
              </w:rPr>
              <w:t>stupidity</w:t>
            </w:r>
          </w:p>
        </w:tc>
      </w:tr>
    </w:tbl>
    <w:p w:rsidR="008B4582" w:rsidRDefault="008B4582" w:rsidP="008B4582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p w:rsidR="008B4582" w:rsidRDefault="008B4582" w:rsidP="008B4582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5A0D62">
        <w:rPr>
          <w:rFonts w:asciiTheme="majorHAnsi" w:hAnsiTheme="majorHAnsi"/>
          <w:sz w:val="24"/>
          <w:szCs w:val="24"/>
        </w:rPr>
        <w:lastRenderedPageBreak/>
        <w:t xml:space="preserve">List of stimuli </w:t>
      </w:r>
      <w:r>
        <w:rPr>
          <w:rFonts w:asciiTheme="majorHAnsi" w:hAnsiTheme="majorHAnsi"/>
          <w:sz w:val="24"/>
          <w:szCs w:val="24"/>
        </w:rPr>
        <w:t>in Experiment 3</w:t>
      </w:r>
    </w:p>
    <w:tbl>
      <w:tblPr>
        <w:tblW w:w="22769" w:type="dxa"/>
        <w:tblInd w:w="93" w:type="dxa"/>
        <w:tblLook w:val="04A0" w:firstRow="1" w:lastRow="0" w:firstColumn="1" w:lastColumn="0" w:noHBand="0" w:noVBand="1"/>
      </w:tblPr>
      <w:tblGrid>
        <w:gridCol w:w="12369"/>
        <w:gridCol w:w="1240"/>
        <w:gridCol w:w="1580"/>
        <w:gridCol w:w="1300"/>
        <w:gridCol w:w="1740"/>
        <w:gridCol w:w="1360"/>
        <w:gridCol w:w="2000"/>
        <w:gridCol w:w="1180"/>
      </w:tblGrid>
      <w:tr w:rsidR="008B4582" w:rsidRPr="005D025D" w:rsidTr="000E42E7">
        <w:trPr>
          <w:trHeight w:val="300"/>
        </w:trPr>
        <w:tc>
          <w:tcPr>
            <w:tcW w:w="1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820" w:type="dxa"/>
              <w:tblLook w:val="04A0" w:firstRow="1" w:lastRow="0" w:firstColumn="1" w:lastColumn="0" w:noHBand="0" w:noVBand="1"/>
            </w:tblPr>
            <w:tblGrid>
              <w:gridCol w:w="1420"/>
              <w:gridCol w:w="1341"/>
              <w:gridCol w:w="1580"/>
              <w:gridCol w:w="1341"/>
              <w:gridCol w:w="1740"/>
              <w:gridCol w:w="1463"/>
              <w:gridCol w:w="2000"/>
              <w:gridCol w:w="1268"/>
            </w:tblGrid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  <w:t>Object Words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  <w:t>Translation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  <w:t>Abstract Words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  <w:t>Translation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  <w:t>Visual Adjectives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  <w:t>Translation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  <w:t>Nonvisual Adjectives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Translation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straat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  <w:lang w:val="en"/>
                    </w:rPr>
                    <w:t>street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advies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  <w:lang w:val="en"/>
                    </w:rPr>
                    <w:t>advice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bewolkt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  <w:lang w:val="en"/>
                    </w:rPr>
                    <w:t>cloudy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dapper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  <w:lang w:val="en"/>
                    </w:rPr>
                    <w:t>brave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school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school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affaire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affair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bleek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pale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populair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popular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schip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ship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aspect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aspect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bloemrijk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flowery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zacht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soft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water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water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schuld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debt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diagonaal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diagonal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wreed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cruel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tafel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table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bedrog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cheating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dik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fat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lauw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lukewarm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lichaam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body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excuus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excuse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dof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milky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traag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dull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vogel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bird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factor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factor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donker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dark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tragisch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tragic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stoel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chair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winst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profit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doorzichtig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transparent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grappig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funny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film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film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kwestie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question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dun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thin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laf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cowardly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dokter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doctor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motief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motive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plat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flat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doof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deaf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eekhoorn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squirrel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steun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support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gebogen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bended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welvarend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prosperous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ketel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boiler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pardon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pardon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geruit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checkered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zoet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sweet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schild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shield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fase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phase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gestreept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striped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gezond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healthy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hengel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fishing rod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gerucht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rumor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geel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yellow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luid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loud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honing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honey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verhaal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story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glimmend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shiny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nerveus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nervous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laars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boot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theorie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theory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gouden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golden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scherp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sharply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sneeuw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snow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comfort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comfort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groen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green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geurig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fragrant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pudding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Pudding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deugd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virtue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groot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big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stil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quiet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dolfijn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dolphin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geluk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happiness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helder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bright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koel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cool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haai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shark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gemak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ease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hoekig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angular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ongewoon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unusual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bloem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flower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moed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courage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hoog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high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bitter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bitter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gitaar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guitar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troost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consolation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kaal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bald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zindelijk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neat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papier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paper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energie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energy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reusachtig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huge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warm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hot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trein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train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vrijheid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freedom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kleurrijk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colorful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gulzig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greedy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vliegtuig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plane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roddel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gossip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kort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short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zorgzaam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considerate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krant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newspaper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vreugde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joy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mistig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foggy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gemiddeld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average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doos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box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kennis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knowledge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blauw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blue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gruwelijk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atrocious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citroen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lemon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wet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law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zwart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black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koud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cold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snelweg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highway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verlies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loss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misvormd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deformed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loyaal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loyal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goud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gold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liefde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love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opvallend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striking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pittig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salty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varken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pig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schok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shock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rechtdoor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straight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gemeen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common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schaap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sheep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mening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opinion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rond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around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wanhopig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desperate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koffers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suitcases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haat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hate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ruig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rough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irritant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irritating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matroos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sailor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plezier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pleasure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scheef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askew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kwaad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evil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wortel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carrot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straf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punishment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schoon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clean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hongerig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hungry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sigaar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cigar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vrede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peace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smerig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filthy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zuur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acid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lepel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spoon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offer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sacrifice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symmetrisch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symmetrically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aandoenlijk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touching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walvis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whale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slaap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sleep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verticaal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vertical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uitbundig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exuberant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draad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thread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kracht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power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vlekkeloos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stainless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barmhartig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merciful</w:t>
                  </w:r>
                </w:p>
              </w:tc>
            </w:tr>
            <w:tr w:rsidR="008B4582" w:rsidRPr="005D025D" w:rsidTr="000E42E7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tomaat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tomato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domheid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stupidity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wazig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hazy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sober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582" w:rsidRPr="005D025D" w:rsidRDefault="008B4582" w:rsidP="000E42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D025D">
                    <w:rPr>
                      <w:rFonts w:ascii="Calibri" w:eastAsia="Times New Roman" w:hAnsi="Calibri" w:cs="Times New Roman"/>
                      <w:color w:val="000000"/>
                    </w:rPr>
                    <w:t>sober</w:t>
                  </w:r>
                </w:p>
              </w:tc>
            </w:tr>
          </w:tbl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4582" w:rsidRPr="005D025D" w:rsidTr="000E42E7">
        <w:trPr>
          <w:trHeight w:val="300"/>
        </w:trPr>
        <w:tc>
          <w:tcPr>
            <w:tcW w:w="1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4582" w:rsidRPr="005D025D" w:rsidTr="000E42E7">
        <w:trPr>
          <w:trHeight w:val="300"/>
        </w:trPr>
        <w:tc>
          <w:tcPr>
            <w:tcW w:w="1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4582" w:rsidRPr="005D025D" w:rsidTr="000E42E7">
        <w:trPr>
          <w:trHeight w:val="300"/>
        </w:trPr>
        <w:tc>
          <w:tcPr>
            <w:tcW w:w="1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4582" w:rsidRPr="005D025D" w:rsidTr="000E42E7">
        <w:trPr>
          <w:trHeight w:val="300"/>
        </w:trPr>
        <w:tc>
          <w:tcPr>
            <w:tcW w:w="1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8B4582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B458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Results of Experiment 1</w:t>
            </w:r>
          </w:p>
          <w:p w:rsidR="008B4582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B4582" w:rsidRPr="006A574D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Random effects:</w:t>
            </w:r>
          </w:p>
          <w:p w:rsidR="008B4582" w:rsidRPr="006A574D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Groups      Name                   </w:t>
            </w:r>
            <w:proofErr w:type="gramStart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Variance  </w:t>
            </w:r>
            <w:proofErr w:type="spellStart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Std.Dev</w:t>
            </w:r>
            <w:proofErr w:type="spellEnd"/>
            <w:proofErr w:type="gramEnd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Corr</w:t>
            </w:r>
            <w:proofErr w:type="spellEnd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      </w:t>
            </w:r>
          </w:p>
          <w:p w:rsidR="008B4582" w:rsidRPr="006A574D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Word        (Intercept)            0.0906687 0.301112            </w:t>
            </w:r>
          </w:p>
          <w:p w:rsidR="008B4582" w:rsidRPr="006A574D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            </w:t>
            </w:r>
            <w:proofErr w:type="spellStart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VisualConditionflashes</w:t>
            </w:r>
            <w:proofErr w:type="spellEnd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0.0000217 0.004658 -1.00      </w:t>
            </w:r>
          </w:p>
          <w:p w:rsidR="008B4582" w:rsidRPr="006A574D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Participant (Intercept)            0.2290078 0.478548            </w:t>
            </w:r>
          </w:p>
          <w:p w:rsidR="008B4582" w:rsidRPr="006A574D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            </w:t>
            </w:r>
            <w:proofErr w:type="spellStart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VisualConditionflashes</w:t>
            </w:r>
            <w:proofErr w:type="spellEnd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0.0047800 0.069138 -0.68      </w:t>
            </w:r>
          </w:p>
          <w:p w:rsidR="008B4582" w:rsidRPr="006A574D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            </w:t>
            </w:r>
            <w:proofErr w:type="spellStart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CorrectAnswervisual</w:t>
            </w:r>
            <w:proofErr w:type="spellEnd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   0.0368347 0.191924 -0.39  0.15</w:t>
            </w:r>
          </w:p>
          <w:p w:rsidR="008B4582" w:rsidRPr="006A574D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Residual                           0.7010950 0.837314            </w:t>
            </w:r>
          </w:p>
          <w:p w:rsidR="008B4582" w:rsidRDefault="008B4582" w:rsidP="000E42E7">
            <w:pPr>
              <w:spacing w:after="0" w:line="240" w:lineRule="auto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Number of </w:t>
            </w:r>
            <w:proofErr w:type="spellStart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obs</w:t>
            </w:r>
            <w:proofErr w:type="spellEnd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: 8892, groups:  Word, 97; Participant, 50</w:t>
            </w:r>
          </w:p>
          <w:p w:rsidR="008B4582" w:rsidRDefault="008B4582" w:rsidP="000E42E7">
            <w:pPr>
              <w:spacing w:after="0" w:line="240" w:lineRule="auto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</w:p>
          <w:p w:rsidR="008B4582" w:rsidRDefault="008B4582" w:rsidP="000E42E7">
            <w:pPr>
              <w:spacing w:after="0" w:line="240" w:lineRule="auto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</w:p>
          <w:p w:rsidR="008B4582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B4582" w:rsidRPr="006A574D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Fixed effects:</w:t>
            </w:r>
          </w:p>
          <w:p w:rsidR="008B4582" w:rsidRPr="006A574D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                                          Estimate Std. Error t value</w:t>
            </w:r>
          </w:p>
          <w:p w:rsidR="008B4582" w:rsidRPr="006A574D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(Intercept)                                 0.11070    0.08331   1.329</w:t>
            </w:r>
          </w:p>
          <w:p w:rsidR="008B4582" w:rsidRPr="006A574D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proofErr w:type="spellStart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VisualConditionflashes</w:t>
            </w:r>
            <w:proofErr w:type="spellEnd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                     0.13346    0.02798   4.769</w:t>
            </w:r>
          </w:p>
          <w:p w:rsidR="008B4582" w:rsidRPr="006A574D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proofErr w:type="spellStart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CorrectAnswervisual</w:t>
            </w:r>
            <w:proofErr w:type="spellEnd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                       -0.33318    0.07166  -4.650</w:t>
            </w:r>
          </w:p>
          <w:p w:rsidR="008B4582" w:rsidRPr="006A574D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proofErr w:type="spellStart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VisualConditionflashes:CorrectAnswervisual</w:t>
            </w:r>
            <w:proofErr w:type="spellEnd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 0.10717    0.03567   3.004</w:t>
            </w:r>
          </w:p>
          <w:p w:rsidR="008B4582" w:rsidRPr="006A574D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</w:p>
          <w:p w:rsidR="008B4582" w:rsidRPr="006A574D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Correlation of Fixed Effects:</w:t>
            </w:r>
          </w:p>
          <w:p w:rsidR="008B4582" w:rsidRPr="006A574D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           (</w:t>
            </w:r>
            <w:proofErr w:type="spellStart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Intr</w:t>
            </w:r>
            <w:proofErr w:type="spellEnd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VslCnd</w:t>
            </w:r>
            <w:proofErr w:type="spellEnd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CrrctA</w:t>
            </w:r>
            <w:proofErr w:type="spellEnd"/>
          </w:p>
          <w:p w:rsidR="008B4582" w:rsidRPr="006A574D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proofErr w:type="spellStart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VslCndtnfls</w:t>
            </w:r>
            <w:proofErr w:type="spellEnd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-0.355              </w:t>
            </w:r>
          </w:p>
          <w:p w:rsidR="008B4582" w:rsidRPr="006A574D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proofErr w:type="spellStart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CrrctAnswrv</w:t>
            </w:r>
            <w:proofErr w:type="spellEnd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-0.515  0.207       </w:t>
            </w:r>
          </w:p>
          <w:p w:rsidR="008B4582" w:rsidRDefault="008B4582" w:rsidP="000E42E7">
            <w:pPr>
              <w:spacing w:after="0" w:line="240" w:lineRule="auto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proofErr w:type="spellStart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VslCndtn:CA</w:t>
            </w:r>
            <w:proofErr w:type="spellEnd"/>
            <w:r w:rsidRPr="006A574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 0.126 -0.689 -0.272</w:t>
            </w:r>
          </w:p>
          <w:p w:rsidR="008B4582" w:rsidRDefault="008B4582" w:rsidP="000E42E7">
            <w:pPr>
              <w:spacing w:after="0" w:line="240" w:lineRule="auto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</w:p>
          <w:p w:rsidR="008B4582" w:rsidRDefault="008B4582" w:rsidP="000E42E7">
            <w:pPr>
              <w:spacing w:after="0" w:line="240" w:lineRule="auto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</w:p>
          <w:p w:rsidR="008B4582" w:rsidRDefault="008B4582" w:rsidP="000E42E7">
            <w:pPr>
              <w:spacing w:after="0" w:line="240" w:lineRule="auto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</w:p>
          <w:p w:rsidR="008B4582" w:rsidRDefault="008B4582" w:rsidP="000E42E7">
            <w:pPr>
              <w:spacing w:after="0" w:line="240" w:lineRule="auto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</w:p>
          <w:p w:rsidR="008B4582" w:rsidRDefault="008B4582" w:rsidP="000E42E7">
            <w:pPr>
              <w:spacing w:after="0" w:line="240" w:lineRule="auto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</w:p>
          <w:p w:rsidR="008B4582" w:rsidRPr="008B4582" w:rsidRDefault="008B4582" w:rsidP="000E42E7">
            <w:pPr>
              <w:spacing w:after="0" w:line="240" w:lineRule="auto"/>
              <w:rPr>
                <w:rFonts w:eastAsia="Times New Roman" w:cs="Courier New"/>
                <w:b/>
                <w:color w:val="000000"/>
                <w:sz w:val="24"/>
                <w:szCs w:val="24"/>
              </w:rPr>
            </w:pPr>
            <w:r w:rsidRPr="008B4582">
              <w:rPr>
                <w:rFonts w:eastAsia="Times New Roman" w:cs="Courier New"/>
                <w:b/>
                <w:color w:val="000000"/>
                <w:sz w:val="24"/>
                <w:szCs w:val="24"/>
              </w:rPr>
              <w:t>Results of Experiment 2</w:t>
            </w:r>
          </w:p>
          <w:p w:rsidR="008B4582" w:rsidRDefault="008B4582" w:rsidP="000E42E7">
            <w:pPr>
              <w:spacing w:after="0" w:line="240" w:lineRule="auto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</w:p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4582" w:rsidRPr="005D025D" w:rsidTr="000E42E7">
        <w:trPr>
          <w:trHeight w:val="300"/>
        </w:trPr>
        <w:tc>
          <w:tcPr>
            <w:tcW w:w="1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Random effects:</w:t>
            </w:r>
          </w:p>
          <w:p w:rsidR="008B4582" w:rsidRPr="00C62B36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</w:p>
          <w:p w:rsidR="008B4582" w:rsidRPr="00C62B36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Groups      Name                   </w:t>
            </w:r>
            <w:proofErr w:type="gramStart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Variance  </w:t>
            </w:r>
            <w:proofErr w:type="spellStart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Std.Dev</w:t>
            </w:r>
            <w:proofErr w:type="spellEnd"/>
            <w:proofErr w:type="gramEnd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Corr</w:t>
            </w:r>
            <w:proofErr w:type="spellEnd"/>
          </w:p>
          <w:p w:rsidR="008B4582" w:rsidRPr="00C62B36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Word        (Intercept)            1.770e-01 0.420660     </w:t>
            </w:r>
          </w:p>
          <w:p w:rsidR="008B4582" w:rsidRPr="00C62B36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            </w:t>
            </w:r>
            <w:proofErr w:type="spellStart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VisualConditionflashes</w:t>
            </w:r>
            <w:proofErr w:type="spellEnd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4.290e-07 0.000655 1.00</w:t>
            </w:r>
          </w:p>
          <w:p w:rsidR="008B4582" w:rsidRPr="00C62B36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Participant (Intercept)            1.869e-01 0.432354     </w:t>
            </w:r>
          </w:p>
          <w:p w:rsidR="008B4582" w:rsidRPr="00C62B36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            </w:t>
            </w:r>
            <w:proofErr w:type="spellStart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VisualConditionflashes</w:t>
            </w:r>
            <w:proofErr w:type="spellEnd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1.507e-03 0.038815 1.00</w:t>
            </w:r>
          </w:p>
          <w:p w:rsidR="008B4582" w:rsidRPr="00C62B36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Residual                           6.141e-01 0.783632     </w:t>
            </w:r>
          </w:p>
          <w:p w:rsidR="008B4582" w:rsidRPr="00C62B36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Number of </w:t>
            </w:r>
            <w:proofErr w:type="spellStart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obs</w:t>
            </w:r>
            <w:proofErr w:type="spellEnd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: 6625, groups:  Word, 84; Participant, 42</w:t>
            </w:r>
          </w:p>
          <w:p w:rsidR="008B4582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</w:p>
          <w:p w:rsidR="008B4582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</w:p>
          <w:p w:rsidR="008B4582" w:rsidRPr="00C62B36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</w:p>
          <w:p w:rsidR="008B4582" w:rsidRPr="00C62B36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Fixed effects:</w:t>
            </w:r>
          </w:p>
          <w:p w:rsidR="008B4582" w:rsidRPr="00C62B36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                                    Estimate Std. Error t value</w:t>
            </w:r>
          </w:p>
          <w:p w:rsidR="008B4582" w:rsidRPr="00C62B36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(Intercept)                           -0.05139    0.09509  -0.540</w:t>
            </w:r>
          </w:p>
          <w:p w:rsidR="008B4582" w:rsidRPr="00C62B36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proofErr w:type="spellStart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VisualConditionflashes</w:t>
            </w:r>
            <w:proofErr w:type="spellEnd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                0.24544    0.02797   8.774</w:t>
            </w:r>
          </w:p>
          <w:p w:rsidR="008B4582" w:rsidRPr="00C62B36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proofErr w:type="spellStart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WordTypevisual</w:t>
            </w:r>
            <w:proofErr w:type="spellEnd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                       -0.09174    0.09577  -0.958</w:t>
            </w:r>
          </w:p>
          <w:p w:rsidR="008B4582" w:rsidRPr="00C62B36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proofErr w:type="spellStart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VisualConditionflashes:WordTypevisual</w:t>
            </w:r>
            <w:proofErr w:type="spellEnd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-0.00533    0.03853  -0.138</w:t>
            </w:r>
          </w:p>
          <w:p w:rsidR="008B4582" w:rsidRPr="00C62B36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</w:p>
          <w:p w:rsidR="008B4582" w:rsidRPr="00C62B36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Correlation of Fixed Effects:</w:t>
            </w:r>
          </w:p>
          <w:p w:rsidR="008B4582" w:rsidRPr="00C62B36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           (</w:t>
            </w:r>
            <w:proofErr w:type="spellStart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Intr</w:t>
            </w:r>
            <w:proofErr w:type="spellEnd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VslCnd</w:t>
            </w:r>
            <w:proofErr w:type="spellEnd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WrdTyp</w:t>
            </w:r>
            <w:proofErr w:type="spellEnd"/>
          </w:p>
          <w:p w:rsidR="008B4582" w:rsidRPr="00C62B36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proofErr w:type="spellStart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VslCndtnfls</w:t>
            </w:r>
            <w:proofErr w:type="spellEnd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 0.011              </w:t>
            </w:r>
          </w:p>
          <w:p w:rsidR="008B4582" w:rsidRPr="00C62B36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proofErr w:type="spellStart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WordTypevsl</w:t>
            </w:r>
            <w:proofErr w:type="spellEnd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-0.504  0.138       </w:t>
            </w:r>
          </w:p>
          <w:p w:rsidR="008B4582" w:rsidRPr="00C62B36" w:rsidRDefault="008B4582" w:rsidP="000E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  <w:proofErr w:type="spellStart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>VslCndtn:WT</w:t>
            </w:r>
            <w:proofErr w:type="spellEnd"/>
            <w:r w:rsidRPr="00C62B3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  <w:t xml:space="preserve">  0.101 -0.693 -0.198</w:t>
            </w:r>
          </w:p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4582" w:rsidRPr="005D025D" w:rsidTr="000E42E7">
        <w:trPr>
          <w:trHeight w:val="300"/>
        </w:trPr>
        <w:tc>
          <w:tcPr>
            <w:tcW w:w="1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B4582" w:rsidRPr="008B4582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B458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lastRenderedPageBreak/>
              <w:t>Results of Experiment 3</w:t>
            </w:r>
          </w:p>
          <w:p w:rsidR="008B4582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B4582" w:rsidRDefault="008B4582" w:rsidP="000E42E7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Random effects:</w:t>
            </w:r>
          </w:p>
          <w:p w:rsidR="008B4582" w:rsidRDefault="008B4582" w:rsidP="000E42E7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 Groups     Name                   Variance </w:t>
            </w:r>
            <w:proofErr w:type="spellStart"/>
            <w:r>
              <w:rPr>
                <w:rFonts w:ascii="Lucida Console" w:hAnsi="Lucida Console"/>
                <w:color w:val="000000"/>
              </w:rPr>
              <w:t>Std.Dev</w:t>
            </w:r>
            <w:proofErr w:type="spellEnd"/>
            <w:r>
              <w:rPr>
                <w:rFonts w:ascii="Lucida Console" w:hAnsi="Lucida Console"/>
                <w:color w:val="000000"/>
              </w:rPr>
              <w:t xml:space="preserve">. </w:t>
            </w:r>
            <w:proofErr w:type="spellStart"/>
            <w:r>
              <w:rPr>
                <w:rFonts w:ascii="Lucida Console" w:hAnsi="Lucida Console"/>
                <w:color w:val="000000"/>
              </w:rPr>
              <w:t>Corr</w:t>
            </w:r>
            <w:proofErr w:type="spellEnd"/>
            <w:r>
              <w:rPr>
                <w:rFonts w:ascii="Lucida Console" w:hAnsi="Lucida Console"/>
                <w:color w:val="000000"/>
              </w:rPr>
              <w:t xml:space="preserve">       </w:t>
            </w:r>
          </w:p>
          <w:p w:rsidR="008B4582" w:rsidRDefault="008B4582" w:rsidP="000E42E7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 Word       (Intercept)            0.107119 0.32729             </w:t>
            </w:r>
          </w:p>
          <w:p w:rsidR="008B4582" w:rsidRDefault="008B4582" w:rsidP="000E42E7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            </w:t>
            </w:r>
            <w:proofErr w:type="spellStart"/>
            <w:r>
              <w:rPr>
                <w:rFonts w:ascii="Lucida Console" w:hAnsi="Lucida Console"/>
                <w:color w:val="000000"/>
              </w:rPr>
              <w:t>VisualConditionflashes</w:t>
            </w:r>
            <w:proofErr w:type="spellEnd"/>
            <w:r>
              <w:rPr>
                <w:rFonts w:ascii="Lucida Console" w:hAnsi="Lucida Console"/>
                <w:color w:val="000000"/>
              </w:rPr>
              <w:t xml:space="preserve"> 0.004282 0.06544  -0.22      </w:t>
            </w:r>
          </w:p>
          <w:p w:rsidR="008B4582" w:rsidRDefault="008B4582" w:rsidP="000E42E7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 </w:t>
            </w:r>
            <w:proofErr w:type="spellStart"/>
            <w:r>
              <w:rPr>
                <w:rFonts w:ascii="Lucida Console" w:hAnsi="Lucida Console"/>
                <w:color w:val="000000"/>
              </w:rPr>
              <w:t>Outputfile</w:t>
            </w:r>
            <w:proofErr w:type="spellEnd"/>
            <w:r>
              <w:rPr>
                <w:rFonts w:ascii="Lucida Console" w:hAnsi="Lucida Console"/>
                <w:color w:val="000000"/>
              </w:rPr>
              <w:t xml:space="preserve"> (Intercept)            0.200348 0.44760             </w:t>
            </w:r>
          </w:p>
          <w:p w:rsidR="008B4582" w:rsidRDefault="008B4582" w:rsidP="000E42E7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            </w:t>
            </w:r>
            <w:proofErr w:type="spellStart"/>
            <w:r>
              <w:rPr>
                <w:rFonts w:ascii="Lucida Console" w:hAnsi="Lucida Console"/>
                <w:color w:val="000000"/>
              </w:rPr>
              <w:t>VisualConditionflashes</w:t>
            </w:r>
            <w:proofErr w:type="spellEnd"/>
            <w:r>
              <w:rPr>
                <w:rFonts w:ascii="Lucida Console" w:hAnsi="Lucida Console"/>
                <w:color w:val="000000"/>
              </w:rPr>
              <w:t xml:space="preserve"> 0.006425 0.08016   0.03      </w:t>
            </w:r>
          </w:p>
          <w:p w:rsidR="008B4582" w:rsidRDefault="008B4582" w:rsidP="000E42E7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            </w:t>
            </w:r>
            <w:proofErr w:type="spellStart"/>
            <w:r>
              <w:rPr>
                <w:rFonts w:ascii="Lucida Console" w:hAnsi="Lucida Console"/>
                <w:color w:val="000000"/>
              </w:rPr>
              <w:t>WordTypeconcrete</w:t>
            </w:r>
            <w:proofErr w:type="spellEnd"/>
            <w:r>
              <w:rPr>
                <w:rFonts w:ascii="Lucida Console" w:hAnsi="Lucida Console"/>
                <w:color w:val="000000"/>
              </w:rPr>
              <w:t xml:space="preserve">       0.033234 0.18230  -0.67 -0.15</w:t>
            </w:r>
          </w:p>
          <w:p w:rsidR="008B4582" w:rsidRDefault="008B4582" w:rsidP="000E42E7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 Residual                          0.671555 0.81948             </w:t>
            </w:r>
          </w:p>
          <w:p w:rsidR="008B4582" w:rsidRDefault="008B4582" w:rsidP="000E42E7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Number of </w:t>
            </w:r>
            <w:proofErr w:type="spellStart"/>
            <w:r>
              <w:rPr>
                <w:rFonts w:ascii="Lucida Console" w:hAnsi="Lucida Console"/>
                <w:color w:val="000000"/>
              </w:rPr>
              <w:t>obs</w:t>
            </w:r>
            <w:proofErr w:type="spellEnd"/>
            <w:r>
              <w:rPr>
                <w:rFonts w:ascii="Lucida Console" w:hAnsi="Lucida Console"/>
                <w:color w:val="000000"/>
              </w:rPr>
              <w:t xml:space="preserve">: 6551, groups:  Word, 80; </w:t>
            </w:r>
            <w:proofErr w:type="spellStart"/>
            <w:r>
              <w:rPr>
                <w:rFonts w:ascii="Lucida Console" w:hAnsi="Lucida Console"/>
                <w:color w:val="000000"/>
              </w:rPr>
              <w:t>Outputfile</w:t>
            </w:r>
            <w:proofErr w:type="spellEnd"/>
            <w:r>
              <w:rPr>
                <w:rFonts w:ascii="Lucida Console" w:hAnsi="Lucida Console"/>
                <w:color w:val="000000"/>
              </w:rPr>
              <w:t>, 46</w:t>
            </w:r>
          </w:p>
          <w:p w:rsidR="008B4582" w:rsidRDefault="008B4582" w:rsidP="000E42E7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Lucida Console" w:hAnsi="Lucida Console"/>
                <w:color w:val="000000"/>
              </w:rPr>
            </w:pPr>
            <w:bookmarkStart w:id="0" w:name="_GoBack"/>
            <w:bookmarkEnd w:id="0"/>
          </w:p>
          <w:p w:rsidR="008B4582" w:rsidRDefault="008B4582" w:rsidP="000E42E7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Lucida Console" w:hAnsi="Lucida Console"/>
                <w:color w:val="000000"/>
              </w:rPr>
            </w:pPr>
          </w:p>
          <w:p w:rsidR="008B4582" w:rsidRDefault="008B4582" w:rsidP="000E42E7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Lucida Console" w:hAnsi="Lucida Console"/>
                <w:color w:val="000000"/>
              </w:rPr>
            </w:pPr>
          </w:p>
          <w:p w:rsidR="008B4582" w:rsidRDefault="008B4582" w:rsidP="000E42E7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Fixed effects:</w:t>
            </w:r>
          </w:p>
          <w:p w:rsidR="008B4582" w:rsidRDefault="008B4582" w:rsidP="000E42E7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                                        Estimate Std. Error t value</w:t>
            </w:r>
          </w:p>
          <w:p w:rsidR="008B4582" w:rsidRDefault="008B4582" w:rsidP="000E42E7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(Intercept)                              0.21359    0.08642   2.471</w:t>
            </w:r>
          </w:p>
          <w:p w:rsidR="008B4582" w:rsidRDefault="008B4582" w:rsidP="000E42E7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Lucida Console" w:hAnsi="Lucida Console"/>
                <w:color w:val="000000"/>
              </w:rPr>
            </w:pPr>
            <w:proofErr w:type="spellStart"/>
            <w:r>
              <w:rPr>
                <w:rFonts w:ascii="Lucida Console" w:hAnsi="Lucida Console"/>
                <w:color w:val="000000"/>
              </w:rPr>
              <w:t>VisualConditionflashes</w:t>
            </w:r>
            <w:proofErr w:type="spellEnd"/>
            <w:r>
              <w:rPr>
                <w:rFonts w:ascii="Lucida Console" w:hAnsi="Lucida Console"/>
                <w:color w:val="000000"/>
              </w:rPr>
              <w:t xml:space="preserve">                   0.20627    0.03339   6.178</w:t>
            </w:r>
          </w:p>
          <w:p w:rsidR="008B4582" w:rsidRDefault="008B4582" w:rsidP="000E42E7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Lucida Console" w:hAnsi="Lucida Console"/>
                <w:color w:val="000000"/>
              </w:rPr>
            </w:pPr>
            <w:proofErr w:type="spellStart"/>
            <w:r>
              <w:rPr>
                <w:rFonts w:ascii="Lucida Console" w:hAnsi="Lucida Console"/>
                <w:color w:val="000000"/>
              </w:rPr>
              <w:t>WordTypeconcrete</w:t>
            </w:r>
            <w:proofErr w:type="spellEnd"/>
            <w:r>
              <w:rPr>
                <w:rFonts w:ascii="Lucida Console" w:hAnsi="Lucida Console"/>
                <w:color w:val="000000"/>
              </w:rPr>
              <w:t xml:space="preserve">                        -0.51121    0.08311  -6.151</w:t>
            </w:r>
          </w:p>
          <w:p w:rsidR="008B4582" w:rsidRDefault="008B4582" w:rsidP="000E42E7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Lucida Console" w:hAnsi="Lucida Console"/>
                <w:color w:val="000000"/>
              </w:rPr>
            </w:pPr>
            <w:proofErr w:type="spellStart"/>
            <w:r>
              <w:rPr>
                <w:rFonts w:ascii="Lucida Console" w:hAnsi="Lucida Console"/>
                <w:color w:val="000000"/>
              </w:rPr>
              <w:t>VisualConditionflashes:WordTypeconcrete</w:t>
            </w:r>
            <w:proofErr w:type="spellEnd"/>
            <w:r>
              <w:rPr>
                <w:rFonts w:ascii="Lucida Console" w:hAnsi="Lucida Console"/>
                <w:color w:val="000000"/>
              </w:rPr>
              <w:t xml:space="preserve"> -0.04576    0.04320  -1.059</w:t>
            </w:r>
          </w:p>
          <w:p w:rsidR="008B4582" w:rsidRDefault="008B4582" w:rsidP="000E42E7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Lucida Console" w:hAnsi="Lucida Console"/>
                <w:color w:val="000000"/>
              </w:rPr>
            </w:pPr>
          </w:p>
          <w:p w:rsidR="008B4582" w:rsidRDefault="008B4582" w:rsidP="000E42E7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Correlation of Fixed Effects:</w:t>
            </w:r>
          </w:p>
          <w:p w:rsidR="008B4582" w:rsidRDefault="008B4582" w:rsidP="000E42E7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 xml:space="preserve">            (</w:t>
            </w:r>
            <w:proofErr w:type="spellStart"/>
            <w:r>
              <w:rPr>
                <w:rFonts w:ascii="Lucida Console" w:hAnsi="Lucida Console"/>
                <w:color w:val="000000"/>
              </w:rPr>
              <w:t>Intr</w:t>
            </w:r>
            <w:proofErr w:type="spellEnd"/>
            <w:r>
              <w:rPr>
                <w:rFonts w:ascii="Lucida Console" w:hAnsi="Lucida Console"/>
                <w:color w:val="000000"/>
              </w:rPr>
              <w:t xml:space="preserve">) </w:t>
            </w:r>
            <w:proofErr w:type="spellStart"/>
            <w:r>
              <w:rPr>
                <w:rFonts w:ascii="Lucida Console" w:hAnsi="Lucida Console"/>
                <w:color w:val="000000"/>
              </w:rPr>
              <w:t>VslCnd</w:t>
            </w:r>
            <w:proofErr w:type="spellEnd"/>
            <w:r>
              <w:rPr>
                <w:rFonts w:ascii="Lucida Console" w:hAnsi="Lucida Console"/>
                <w:color w:val="000000"/>
              </w:rPr>
              <w:t xml:space="preserve"> </w:t>
            </w:r>
            <w:proofErr w:type="spellStart"/>
            <w:r>
              <w:rPr>
                <w:rFonts w:ascii="Lucida Console" w:hAnsi="Lucida Console"/>
                <w:color w:val="000000"/>
              </w:rPr>
              <w:t>WrdTyp</w:t>
            </w:r>
            <w:proofErr w:type="spellEnd"/>
          </w:p>
          <w:p w:rsidR="008B4582" w:rsidRDefault="008B4582" w:rsidP="000E42E7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Lucida Console" w:hAnsi="Lucida Console"/>
                <w:color w:val="000000"/>
              </w:rPr>
            </w:pPr>
            <w:proofErr w:type="spellStart"/>
            <w:r>
              <w:rPr>
                <w:rFonts w:ascii="Lucida Console" w:hAnsi="Lucida Console"/>
                <w:color w:val="000000"/>
              </w:rPr>
              <w:t>VslCndtnfls</w:t>
            </w:r>
            <w:proofErr w:type="spellEnd"/>
            <w:r>
              <w:rPr>
                <w:rFonts w:ascii="Lucida Console" w:hAnsi="Lucida Console"/>
                <w:color w:val="000000"/>
              </w:rPr>
              <w:t xml:space="preserve"> -0.182              </w:t>
            </w:r>
          </w:p>
          <w:p w:rsidR="008B4582" w:rsidRDefault="008B4582" w:rsidP="000E42E7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Lucida Console" w:hAnsi="Lucida Console"/>
                <w:color w:val="000000"/>
              </w:rPr>
            </w:pPr>
            <w:proofErr w:type="spellStart"/>
            <w:r>
              <w:rPr>
                <w:rFonts w:ascii="Lucida Console" w:hAnsi="Lucida Console"/>
                <w:color w:val="000000"/>
              </w:rPr>
              <w:t>WrdTypcncrt</w:t>
            </w:r>
            <w:proofErr w:type="spellEnd"/>
            <w:r>
              <w:rPr>
                <w:rFonts w:ascii="Lucida Console" w:hAnsi="Lucida Console"/>
                <w:color w:val="000000"/>
              </w:rPr>
              <w:t xml:space="preserve"> -0.599  0.180       </w:t>
            </w:r>
          </w:p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Lucida Console" w:hAnsi="Lucida Console"/>
                <w:color w:val="000000"/>
              </w:rPr>
              <w:t>VslCndtn:WT</w:t>
            </w:r>
            <w:proofErr w:type="spellEnd"/>
            <w:r>
              <w:rPr>
                <w:rFonts w:ascii="Lucida Console" w:hAnsi="Lucida Console"/>
                <w:color w:val="000000"/>
              </w:rPr>
              <w:t xml:space="preserve">  0.147 -0.676 -0.294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582" w:rsidRPr="005D025D" w:rsidRDefault="008B4582" w:rsidP="000E4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E4BFF" w:rsidRDefault="008B4582"/>
    <w:sectPr w:rsidR="008E4BF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A5"/>
    <w:rsid w:val="00337695"/>
    <w:rsid w:val="00773AEB"/>
    <w:rsid w:val="008B4582"/>
    <w:rsid w:val="00B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58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58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58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58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1271</Words>
  <Characters>7251</Characters>
  <Application>Microsoft Office Word</Application>
  <DocSecurity>0</DocSecurity>
  <Lines>60</Lines>
  <Paragraphs>17</Paragraphs>
  <ScaleCrop>false</ScaleCrop>
  <Company>MPI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Ostarek</dc:creator>
  <cp:keywords/>
  <dc:description/>
  <cp:lastModifiedBy>Markus Ostarek</cp:lastModifiedBy>
  <cp:revision>2</cp:revision>
  <dcterms:created xsi:type="dcterms:W3CDTF">2016-11-04T13:40:00Z</dcterms:created>
  <dcterms:modified xsi:type="dcterms:W3CDTF">2016-11-04T13:41:00Z</dcterms:modified>
</cp:coreProperties>
</file>